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04F3" w14:textId="5E84B45E" w:rsidR="005F40DA" w:rsidRPr="001D2A62" w:rsidRDefault="00214F6E" w:rsidP="002A32E5">
      <w:pPr>
        <w:tabs>
          <w:tab w:val="left" w:pos="2445"/>
        </w:tabs>
        <w:rPr>
          <w:rFonts w:ascii="TH SarabunPSK" w:hAnsi="TH SarabunPSK" w:cs="TH SarabunPSK"/>
          <w:sz w:val="32"/>
          <w:szCs w:val="32"/>
        </w:rPr>
      </w:pPr>
      <w:r w:rsidRPr="001A7A3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4086E5D" wp14:editId="1E758942">
                <wp:simplePos x="0" y="0"/>
                <wp:positionH relativeFrom="margin">
                  <wp:posOffset>5695950</wp:posOffset>
                </wp:positionH>
                <wp:positionV relativeFrom="paragraph">
                  <wp:posOffset>109855</wp:posOffset>
                </wp:positionV>
                <wp:extent cx="723900" cy="381000"/>
                <wp:effectExtent l="0" t="0" r="19050" b="19050"/>
                <wp:wrapNone/>
                <wp:docPr id="1912298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FFBB8" w14:textId="3BFE9216" w:rsidR="00214F6E" w:rsidRPr="001A7A32" w:rsidRDefault="00214F6E" w:rsidP="00214F6E">
                            <w:pPr>
                              <w:rPr>
                                <w:rFonts w:hint="cs"/>
                                <w:sz w:val="28"/>
                                <w:szCs w:val="32"/>
                              </w:rPr>
                            </w:pPr>
                            <w:r w:rsidRPr="00214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cs/>
                              </w:rPr>
                              <w:t>ตัวอย่า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86E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8.5pt;margin-top:8.65pt;width:57pt;height:30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">
                <v:stroke dashstyle="dashDot"/>
                <v:textbox>
                  <w:txbxContent>
                    <w:p w14:paraId="419FFBB8" w14:textId="3BFE9216" w:rsidR="00214F6E" w:rsidRPr="001A7A32" w:rsidRDefault="00214F6E" w:rsidP="00214F6E">
                      <w:pPr>
                        <w:rPr>
                          <w:rFonts w:hint="cs"/>
                          <w:sz w:val="28"/>
                          <w:szCs w:val="32"/>
                        </w:rPr>
                      </w:pPr>
                      <w:r w:rsidRPr="00214F6E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6"/>
                          <w:szCs w:val="36"/>
                          <w:cs/>
                        </w:rPr>
                        <w:t>ตัวอย่า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6"/>
                          <w:szCs w:val="36"/>
                          <w:cs/>
                        </w:rPr>
                        <w:t>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7A3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5EEF2B" wp14:editId="165A0D37">
                <wp:simplePos x="0" y="0"/>
                <wp:positionH relativeFrom="column">
                  <wp:posOffset>-495300</wp:posOffset>
                </wp:positionH>
                <wp:positionV relativeFrom="paragraph">
                  <wp:posOffset>347980</wp:posOffset>
                </wp:positionV>
                <wp:extent cx="2133600" cy="7620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8FE26" w14:textId="180BE0ED" w:rsidR="001A7A32" w:rsidRPr="001A7A32" w:rsidRDefault="001A7A32" w:rsidP="001A7A32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 w:rsidRPr="001A7A32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ใช้ตัวหนังสือ </w:t>
                            </w:r>
                            <w:r w:rsidRPr="001A7A32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  <w:t xml:space="preserve">TH </w:t>
                            </w:r>
                            <w:proofErr w:type="spellStart"/>
                            <w:r w:rsidRPr="001A7A32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  <w:t>SarabunPSK</w:t>
                            </w:r>
                            <w:proofErr w:type="spellEnd"/>
                          </w:p>
                          <w:p w14:paraId="68E59B2F" w14:textId="218F574C" w:rsidR="001A7A32" w:rsidRPr="001A7A32" w:rsidRDefault="001A7A32" w:rsidP="001A7A32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  <w:r w:rsidRPr="001A7A32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ขนาด 16</w:t>
                            </w:r>
                          </w:p>
                          <w:p w14:paraId="79027732" w14:textId="77777777" w:rsidR="001A7A32" w:rsidRDefault="001A7A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EEF2B" id="_x0000_s1027" type="#_x0000_t202" style="position:absolute;margin-left:-39pt;margin-top:27.4pt;width:168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">
                <v:stroke dashstyle="dashDot"/>
                <v:textbox>
                  <w:txbxContent>
                    <w:p w14:paraId="29E8FE26" w14:textId="180BE0ED" w:rsidR="001A7A32" w:rsidRPr="001A7A32" w:rsidRDefault="001A7A32" w:rsidP="001A7A32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 w:rsidRPr="001A7A32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ใช้ตัวหนังสือ </w:t>
                      </w:r>
                      <w:r w:rsidRPr="001A7A32"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  <w:t xml:space="preserve">TH </w:t>
                      </w:r>
                      <w:proofErr w:type="spellStart"/>
                      <w:r w:rsidRPr="001A7A32"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  <w:t>SarabunPSK</w:t>
                      </w:r>
                      <w:proofErr w:type="spellEnd"/>
                    </w:p>
                    <w:p w14:paraId="68E59B2F" w14:textId="218F574C" w:rsidR="001A7A32" w:rsidRPr="001A7A32" w:rsidRDefault="001A7A32" w:rsidP="001A7A32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  <w:r w:rsidRPr="001A7A32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ขนาด 16</w:t>
                      </w:r>
                    </w:p>
                    <w:p w14:paraId="79027732" w14:textId="77777777" w:rsidR="001A7A32" w:rsidRDefault="001A7A32"/>
                  </w:txbxContent>
                </v:textbox>
              </v:shape>
            </w:pict>
          </mc:Fallback>
        </mc:AlternateContent>
      </w:r>
      <w:r w:rsidR="001A7A32" w:rsidRPr="001A7A3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14C14A" wp14:editId="34E78B51">
                <wp:simplePos x="0" y="0"/>
                <wp:positionH relativeFrom="column">
                  <wp:posOffset>3667125</wp:posOffset>
                </wp:positionH>
                <wp:positionV relativeFrom="paragraph">
                  <wp:posOffset>290830</wp:posOffset>
                </wp:positionV>
                <wp:extent cx="1162050" cy="381000"/>
                <wp:effectExtent l="0" t="0" r="19050" b="19050"/>
                <wp:wrapNone/>
                <wp:docPr id="684618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69C0E" w14:textId="7EB41062" w:rsidR="001A7A32" w:rsidRPr="001A7A32" w:rsidRDefault="001A7A32" w:rsidP="001A7A32">
                            <w:pPr>
                              <w:rPr>
                                <w:rFonts w:hint="cs"/>
                                <w:sz w:val="28"/>
                                <w:szCs w:val="32"/>
                              </w:rPr>
                            </w:pPr>
                            <w:r w:rsidRPr="001A7A32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ครุฑขนาด 3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4C14A" id="_x0000_s1028" type="#_x0000_t202" style="position:absolute;margin-left:288.75pt;margin-top:22.9pt;width:91.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">
                <v:stroke dashstyle="dashDot"/>
                <v:textbox>
                  <w:txbxContent>
                    <w:p w14:paraId="1A669C0E" w14:textId="7EB41062" w:rsidR="001A7A32" w:rsidRPr="001A7A32" w:rsidRDefault="001A7A32" w:rsidP="001A7A32">
                      <w:pPr>
                        <w:rPr>
                          <w:rFonts w:hint="cs"/>
                          <w:sz w:val="28"/>
                          <w:szCs w:val="32"/>
                        </w:rPr>
                      </w:pPr>
                      <w:r w:rsidRPr="001A7A32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ครุฑขนาด 3 นิ้ว</w:t>
                      </w:r>
                    </w:p>
                  </w:txbxContent>
                </v:textbox>
              </v:shape>
            </w:pict>
          </mc:Fallback>
        </mc:AlternateContent>
      </w:r>
      <w:r w:rsidR="001A7A32" w:rsidRPr="001D2A62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6EB643F" wp14:editId="36C4DD73">
            <wp:simplePos x="0" y="0"/>
            <wp:positionH relativeFrom="page">
              <wp:align>center</wp:align>
            </wp:positionH>
            <wp:positionV relativeFrom="margin">
              <wp:posOffset>28575</wp:posOffset>
            </wp:positionV>
            <wp:extent cx="1079500" cy="1081405"/>
            <wp:effectExtent l="0" t="0" r="6350" b="4445"/>
            <wp:wrapSquare wrapText="bothSides"/>
            <wp:docPr id="45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2E5">
        <w:rPr>
          <w:rFonts w:ascii="TH SarabunPSK" w:hAnsi="TH SarabunPSK" w:cs="TH SarabunPSK"/>
          <w:sz w:val="32"/>
          <w:szCs w:val="32"/>
        </w:rPr>
        <w:tab/>
      </w:r>
    </w:p>
    <w:p w14:paraId="508248C1" w14:textId="4556A205" w:rsidR="005F40DA" w:rsidRPr="001D2A62" w:rsidRDefault="001A7A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27C33" wp14:editId="13C0C5AF">
                <wp:simplePos x="0" y="0"/>
                <wp:positionH relativeFrom="column">
                  <wp:posOffset>3400425</wp:posOffset>
                </wp:positionH>
                <wp:positionV relativeFrom="paragraph">
                  <wp:posOffset>61595</wp:posOffset>
                </wp:positionV>
                <wp:extent cx="209550" cy="114300"/>
                <wp:effectExtent l="19050" t="19050" r="19050" b="38100"/>
                <wp:wrapNone/>
                <wp:docPr id="826675822" name="ลูกศร: ซ้า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25D9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: ซ้าย 2" o:spid="_x0000_s1026" type="#_x0000_t66" style="position:absolute;margin-left:267.75pt;margin-top:4.85pt;width:16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" adj="5891" fillcolor="#156082 [3204]" strokecolor="#030e13 [484]" strokeweight="1.5pt"/>
            </w:pict>
          </mc:Fallback>
        </mc:AlternateContent>
      </w:r>
    </w:p>
    <w:p w14:paraId="4D4A5611" w14:textId="056B3749" w:rsidR="005F40DA" w:rsidRPr="001D2A62" w:rsidRDefault="001A7A32" w:rsidP="001D2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015138" wp14:editId="5CF60569">
                <wp:simplePos x="0" y="0"/>
                <wp:positionH relativeFrom="column">
                  <wp:posOffset>3448050</wp:posOffset>
                </wp:positionH>
                <wp:positionV relativeFrom="paragraph">
                  <wp:posOffset>194945</wp:posOffset>
                </wp:positionV>
                <wp:extent cx="190500" cy="114300"/>
                <wp:effectExtent l="19050" t="19050" r="38100" b="19050"/>
                <wp:wrapNone/>
                <wp:docPr id="318848392" name="ลูกศร: ซ้า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0500" cy="114300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7E196" id="ลูกศร: ซ้าย 2" o:spid="_x0000_s1026" type="#_x0000_t66" style="position:absolute;margin-left:271.5pt;margin-top:15.35pt;width:15pt;height:9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" adj="6480" fillcolor="#156082" strokecolor="#042433" strokeweight="1.5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69108" wp14:editId="0AB1D219">
                <wp:simplePos x="0" y="0"/>
                <wp:positionH relativeFrom="column">
                  <wp:posOffset>3352800</wp:posOffset>
                </wp:positionH>
                <wp:positionV relativeFrom="paragraph">
                  <wp:posOffset>99695</wp:posOffset>
                </wp:positionV>
                <wp:extent cx="685800" cy="9525"/>
                <wp:effectExtent l="0" t="0" r="19050" b="28575"/>
                <wp:wrapNone/>
                <wp:docPr id="194264544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952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0346F" id="ตัวเชื่อมต่อตรง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pt,7.85pt" to="31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" strokecolor="#156082 [3204]" strokeweight="1.5pt">
                <v:stroke dashstyle="dashDot" joinstyle="miter"/>
              </v:line>
            </w:pict>
          </mc:Fallback>
        </mc:AlternateContent>
      </w:r>
      <w:r w:rsidR="005F40DA" w:rsidRPr="001D2A62">
        <w:rPr>
          <w:rFonts w:ascii="TH SarabunPSK" w:hAnsi="TH SarabunPSK" w:cs="TH SarabunPSK" w:hint="cs"/>
          <w:sz w:val="32"/>
          <w:szCs w:val="32"/>
        </w:rPr>
        <w:tab/>
      </w:r>
      <w:r w:rsidR="005F40DA" w:rsidRPr="001D2A62">
        <w:rPr>
          <w:rFonts w:ascii="TH SarabunPSK" w:hAnsi="TH SarabunPSK" w:cs="TH SarabunPSK" w:hint="cs"/>
          <w:sz w:val="32"/>
          <w:szCs w:val="32"/>
        </w:rPr>
        <w:tab/>
      </w:r>
      <w:r w:rsidR="005F40DA" w:rsidRPr="001D2A62">
        <w:rPr>
          <w:rFonts w:ascii="TH SarabunPSK" w:hAnsi="TH SarabunPSK" w:cs="TH SarabunPSK" w:hint="cs"/>
          <w:sz w:val="32"/>
          <w:szCs w:val="32"/>
        </w:rPr>
        <w:tab/>
      </w:r>
      <w:r w:rsidR="005F40DA" w:rsidRPr="001D2A62">
        <w:rPr>
          <w:rFonts w:ascii="TH SarabunPSK" w:hAnsi="TH SarabunPSK" w:cs="TH SarabunPSK" w:hint="cs"/>
          <w:sz w:val="32"/>
          <w:szCs w:val="32"/>
        </w:rPr>
        <w:tab/>
      </w:r>
      <w:r w:rsidR="005F40DA" w:rsidRPr="001D2A62">
        <w:rPr>
          <w:rFonts w:ascii="TH SarabunPSK" w:hAnsi="TH SarabunPSK" w:cs="TH SarabunPSK" w:hint="cs"/>
          <w:sz w:val="32"/>
          <w:szCs w:val="32"/>
        </w:rPr>
        <w:tab/>
      </w:r>
      <w:r w:rsidR="005F40DA" w:rsidRPr="001D2A62">
        <w:rPr>
          <w:rFonts w:ascii="TH SarabunPSK" w:hAnsi="TH SarabunPSK" w:cs="TH SarabunPSK" w:hint="cs"/>
          <w:sz w:val="32"/>
          <w:szCs w:val="32"/>
        </w:rPr>
        <w:tab/>
      </w:r>
      <w:r w:rsidR="005F40DA" w:rsidRPr="001D2A62">
        <w:rPr>
          <w:rFonts w:ascii="TH SarabunPSK" w:hAnsi="TH SarabunPSK" w:cs="TH SarabunPSK" w:hint="cs"/>
          <w:sz w:val="32"/>
          <w:szCs w:val="32"/>
        </w:rPr>
        <w:tab/>
      </w:r>
      <w:r w:rsidR="005F40DA" w:rsidRPr="001D2A62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มหาวิทยาลัยราชภัฏมหาสารคาม</w:t>
      </w:r>
    </w:p>
    <w:p w14:paraId="2B3105A0" w14:textId="29BAA1CA" w:rsidR="005F40DA" w:rsidRPr="001D2A62" w:rsidRDefault="004C3130" w:rsidP="001D2A62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 w:rsidRPr="001A7A3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4AB9F58" wp14:editId="34AFD2A7">
                <wp:simplePos x="0" y="0"/>
                <wp:positionH relativeFrom="column">
                  <wp:posOffset>3057525</wp:posOffset>
                </wp:positionH>
                <wp:positionV relativeFrom="paragraph">
                  <wp:posOffset>128905</wp:posOffset>
                </wp:positionV>
                <wp:extent cx="923925" cy="381000"/>
                <wp:effectExtent l="0" t="0" r="28575" b="19050"/>
                <wp:wrapNone/>
                <wp:docPr id="690149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2642B" w14:textId="455ED463" w:rsidR="004C3130" w:rsidRPr="001A7A32" w:rsidRDefault="004C3130" w:rsidP="004C3130">
                            <w:pPr>
                              <w:rPr>
                                <w:rFonts w:hint="cs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ตรงเท้าครุฑ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B9F58" id="_x0000_s1029" type="#_x0000_t202" style="position:absolute;left:0;text-align:left;margin-left:240.75pt;margin-top:10.15pt;width:72.75pt;height:30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">
                <v:stroke dashstyle="dashDot"/>
                <v:textbox>
                  <w:txbxContent>
                    <w:p w14:paraId="7B72642B" w14:textId="455ED463" w:rsidR="004C3130" w:rsidRPr="001A7A32" w:rsidRDefault="004C3130" w:rsidP="004C3130">
                      <w:pPr>
                        <w:rPr>
                          <w:rFonts w:hint="cs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ตรงเท้าครุฑ</w:t>
                      </w:r>
                    </w:p>
                  </w:txbxContent>
                </v:textbox>
              </v:shape>
            </w:pict>
          </mc:Fallback>
        </mc:AlternateContent>
      </w:r>
      <w:r w:rsidR="005F40DA" w:rsidRPr="001D2A62">
        <w:rPr>
          <w:rFonts w:ascii="TH SarabunPSK" w:hAnsi="TH SarabunPSK" w:cs="TH SarabunPSK" w:hint="cs"/>
          <w:sz w:val="32"/>
          <w:szCs w:val="32"/>
          <w:cs/>
        </w:rPr>
        <w:t>อำเภอเมือง จังหวัดมหาสารคาม</w:t>
      </w:r>
    </w:p>
    <w:p w14:paraId="0219BBFA" w14:textId="05550558" w:rsidR="005F40DA" w:rsidRPr="001D2A62" w:rsidRDefault="001A7A32" w:rsidP="001D2A62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 w:rsidRPr="001A7A3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BE26C4" wp14:editId="4F47F239">
                <wp:simplePos x="0" y="0"/>
                <wp:positionH relativeFrom="column">
                  <wp:posOffset>1295399</wp:posOffset>
                </wp:positionH>
                <wp:positionV relativeFrom="paragraph">
                  <wp:posOffset>176530</wp:posOffset>
                </wp:positionV>
                <wp:extent cx="638175" cy="381000"/>
                <wp:effectExtent l="0" t="0" r="28575" b="19050"/>
                <wp:wrapNone/>
                <wp:docPr id="490046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72073" w14:textId="4536FDF7" w:rsidR="001A7A32" w:rsidRPr="001A7A32" w:rsidRDefault="001A7A32" w:rsidP="001A7A32">
                            <w:pPr>
                              <w:rPr>
                                <w:rFonts w:hint="cs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E26C4" id="_x0000_s1030" type="#_x0000_t202" style="position:absolute;left:0;text-align:left;margin-left:102pt;margin-top:13.9pt;width:50.25pt;height:3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">
                <v:stroke dashstyle="dashDot"/>
                <v:textbox>
                  <w:txbxContent>
                    <w:p w14:paraId="1B672073" w14:textId="4536FDF7" w:rsidR="001A7A32" w:rsidRPr="001A7A32" w:rsidRDefault="001A7A32" w:rsidP="001A7A32">
                      <w:pPr>
                        <w:rPr>
                          <w:rFonts w:hint="cs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ตัวหนา</w:t>
                      </w:r>
                    </w:p>
                  </w:txbxContent>
                </v:textbox>
              </v:shape>
            </w:pict>
          </mc:Fallback>
        </mc:AlternateContent>
      </w:r>
      <w:r w:rsidR="005F40DA" w:rsidRPr="001D2A62">
        <w:rPr>
          <w:rFonts w:ascii="TH SarabunPSK" w:hAnsi="TH SarabunPSK" w:cs="TH SarabunPSK" w:hint="cs"/>
          <w:sz w:val="32"/>
          <w:szCs w:val="32"/>
          <w:cs/>
        </w:rPr>
        <w:t>44000</w:t>
      </w:r>
    </w:p>
    <w:p w14:paraId="51102DC6" w14:textId="4671343D" w:rsidR="005F40DA" w:rsidRPr="001D2A62" w:rsidRDefault="001A7A32" w:rsidP="002A32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47C9B5" wp14:editId="19B35856">
                <wp:simplePos x="0" y="0"/>
                <wp:positionH relativeFrom="column">
                  <wp:posOffset>2009775</wp:posOffset>
                </wp:positionH>
                <wp:positionV relativeFrom="paragraph">
                  <wp:posOffset>72390</wp:posOffset>
                </wp:positionV>
                <wp:extent cx="190500" cy="114300"/>
                <wp:effectExtent l="0" t="19050" r="38100" b="38100"/>
                <wp:wrapNone/>
                <wp:docPr id="1170383687" name="ลูกศร: ซ้า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0500" cy="114300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62226" id="ลูกศร: ซ้าย 2" o:spid="_x0000_s1026" type="#_x0000_t66" style="position:absolute;margin-left:158.25pt;margin-top:5.7pt;width:15pt;height:9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" adj="6480" fillcolor="#156082" strokecolor="#042433" strokeweight="1.5pt"/>
            </w:pict>
          </mc:Fallback>
        </mc:AlternateContent>
      </w:r>
      <w:r w:rsidR="005F40DA" w:rsidRPr="001D2A62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หนังสือรับรองผลการเรียน</w:t>
      </w:r>
    </w:p>
    <w:p w14:paraId="32B5F803" w14:textId="1ED25FBD" w:rsidR="005F40DA" w:rsidRPr="001D2A62" w:rsidRDefault="001A7A32" w:rsidP="001A7A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7A3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E82515" wp14:editId="0D7FCC6A">
                <wp:simplePos x="0" y="0"/>
                <wp:positionH relativeFrom="column">
                  <wp:posOffset>5857875</wp:posOffset>
                </wp:positionH>
                <wp:positionV relativeFrom="paragraph">
                  <wp:posOffset>986155</wp:posOffset>
                </wp:positionV>
                <wp:extent cx="638175" cy="381000"/>
                <wp:effectExtent l="0" t="0" r="28575" b="19050"/>
                <wp:wrapNone/>
                <wp:docPr id="614563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BDE74" w14:textId="77777777" w:rsidR="001A7A32" w:rsidRPr="001A7A32" w:rsidRDefault="001A7A32" w:rsidP="001A7A32">
                            <w:pPr>
                              <w:rPr>
                                <w:rFonts w:hint="cs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82515" id="_x0000_s1031" type="#_x0000_t202" style="position:absolute;left:0;text-align:left;margin-left:461.25pt;margin-top:77.65pt;width:50.25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">
                <v:stroke dashstyle="dashDot"/>
                <v:textbox>
                  <w:txbxContent>
                    <w:p w14:paraId="6BFBDE74" w14:textId="77777777" w:rsidR="001A7A32" w:rsidRPr="001A7A32" w:rsidRDefault="001A7A32" w:rsidP="001A7A32">
                      <w:pPr>
                        <w:rPr>
                          <w:rFonts w:hint="cs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ตัวหนา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TH SarabunPSK" w:hAnsi="TH SarabunPSK" w:cs="TH SarabunPSK"/>
          <w:sz w:val="32"/>
          <w:szCs w:val="32"/>
        </w:rPr>
        <w:t>[--</w:t>
      </w:r>
      <w:proofErr w:type="gramEnd"/>
      <w:r>
        <w:rPr>
          <w:rFonts w:ascii="TH SarabunPSK" w:hAnsi="TH SarabunPSK" w:cs="TH SarabunPSK"/>
          <w:sz w:val="32"/>
          <w:szCs w:val="32"/>
        </w:rPr>
        <w:t>--- 2.5 -----]</w:t>
      </w:r>
      <w:r>
        <w:rPr>
          <w:rFonts w:ascii="TH SarabunPSK" w:hAnsi="TH SarabunPSK" w:cs="TH SarabunPSK"/>
          <w:sz w:val="32"/>
          <w:szCs w:val="32"/>
        </w:rPr>
        <w:tab/>
      </w:r>
      <w:r w:rsidR="005F40DA" w:rsidRPr="001D2A62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มหาวิทยาลัยราชภัฏมหาสารคาม ขอรับรองว่า </w:t>
      </w:r>
      <w:proofErr w:type="gramStart"/>
      <w:r w:rsidR="005F40DA" w:rsidRPr="00214F6E">
        <w:rPr>
          <w:rFonts w:ascii="TH SarabunPSK" w:hAnsi="TH SarabunPSK" w:cs="TH SarabunPSK" w:hint="cs"/>
          <w:color w:val="EE0000"/>
          <w:sz w:val="32"/>
          <w:szCs w:val="32"/>
          <w:cs/>
        </w:rPr>
        <w:t>นางสาวสาวิตรี  ดีรักษา</w:t>
      </w:r>
      <w:proofErr w:type="gramEnd"/>
      <w:r w:rsidR="005F40DA" w:rsidRPr="00214F6E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="005F40DA" w:rsidRPr="001D2A62">
        <w:rPr>
          <w:rFonts w:ascii="TH SarabunPSK" w:hAnsi="TH SarabunPSK" w:cs="TH SarabunPSK" w:hint="cs"/>
          <w:sz w:val="32"/>
          <w:szCs w:val="32"/>
          <w:cs/>
        </w:rPr>
        <w:t xml:space="preserve">รหัสประจำตัว </w:t>
      </w:r>
      <w:r w:rsidR="005F40DA" w:rsidRPr="00214F6E">
        <w:rPr>
          <w:rFonts w:ascii="TH SarabunPSK" w:hAnsi="TH SarabunPSK" w:cs="TH SarabunPSK" w:hint="cs"/>
          <w:color w:val="EE0000"/>
          <w:sz w:val="32"/>
          <w:szCs w:val="32"/>
          <w:cs/>
        </w:rPr>
        <w:t>444241119</w:t>
      </w:r>
      <w:r w:rsidR="005F40DA" w:rsidRPr="001D2A62"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ระดับปริญญาตรี </w:t>
      </w:r>
      <w:r w:rsidR="005F40DA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4 </w:t>
      </w:r>
      <w:r w:rsidR="005F40DA" w:rsidRPr="001D2A62">
        <w:rPr>
          <w:rFonts w:ascii="TH SarabunPSK" w:hAnsi="TH SarabunPSK" w:cs="TH SarabunPSK" w:hint="cs"/>
          <w:sz w:val="32"/>
          <w:szCs w:val="32"/>
          <w:cs/>
        </w:rPr>
        <w:t>ปี สำเร็จการศึกษาวุฒิ</w:t>
      </w:r>
      <w:r w:rsidR="005F40DA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วิทยา</w:t>
      </w:r>
      <w:proofErr w:type="spellStart"/>
      <w:r w:rsidR="005F40DA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ศา</w:t>
      </w:r>
      <w:proofErr w:type="spellEnd"/>
      <w:r w:rsidR="005F40DA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สตรบัณฑิต สาขาวิชาเคมี </w:t>
      </w:r>
      <w:r w:rsidR="005F40DA" w:rsidRPr="001D2A62">
        <w:rPr>
          <w:rFonts w:ascii="TH SarabunPSK" w:hAnsi="TH SarabunPSK" w:cs="TH SarabunPSK" w:hint="cs"/>
          <w:sz w:val="32"/>
          <w:szCs w:val="32"/>
          <w:cs/>
        </w:rPr>
        <w:t>จากมหาวิทยาลัย</w:t>
      </w:r>
      <w:r w:rsidR="00763425">
        <w:rPr>
          <w:rFonts w:ascii="TH SarabunPSK" w:hAnsi="TH SarabunPSK" w:cs="TH SarabunPSK"/>
          <w:sz w:val="32"/>
          <w:szCs w:val="32"/>
        </w:rPr>
        <w:br/>
      </w:r>
      <w:r w:rsidR="005F40DA" w:rsidRPr="001D2A62">
        <w:rPr>
          <w:rFonts w:ascii="TH SarabunPSK" w:hAnsi="TH SarabunPSK" w:cs="TH SarabunPSK" w:hint="cs"/>
          <w:sz w:val="32"/>
          <w:szCs w:val="32"/>
          <w:cs/>
        </w:rPr>
        <w:t xml:space="preserve">ราชภัฏมหาสารคาม เมื่อวันที่ </w:t>
      </w:r>
      <w:r w:rsidR="005F40DA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23 มิถุนายน 2548 </w:t>
      </w:r>
      <w:r w:rsidR="005F40DA" w:rsidRPr="001D2A62">
        <w:rPr>
          <w:rFonts w:ascii="TH SarabunPSK" w:hAnsi="TH SarabunPSK" w:cs="TH SarabunPSK" w:hint="cs"/>
          <w:sz w:val="32"/>
          <w:szCs w:val="32"/>
          <w:cs/>
        </w:rPr>
        <w:t>ได้เรียนวิชา</w:t>
      </w:r>
      <w:r w:rsidR="005F40DA" w:rsidRPr="00214F6E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ด้านวิทยาศาสตร์ </w:t>
      </w:r>
      <w:r w:rsidR="005F40DA" w:rsidRPr="001D2A62">
        <w:rPr>
          <w:rFonts w:ascii="TH SarabunPSK" w:hAnsi="TH SarabunPSK" w:cs="TH SarabunPSK" w:hint="cs"/>
          <w:sz w:val="32"/>
          <w:szCs w:val="32"/>
          <w:cs/>
        </w:rPr>
        <w:t>ตามหลักสูตร จำนวน</w:t>
      </w:r>
      <w:r w:rsidR="005F40DA" w:rsidRPr="00214F6E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5</w:t>
      </w:r>
      <w:r w:rsidR="00763425" w:rsidRPr="00214F6E">
        <w:rPr>
          <w:rFonts w:ascii="TH SarabunPSK" w:hAnsi="TH SarabunPSK" w:cs="TH SarabunPSK"/>
          <w:color w:val="EE0000"/>
          <w:sz w:val="32"/>
          <w:szCs w:val="32"/>
        </w:rPr>
        <w:t>0</w:t>
      </w:r>
      <w:r w:rsidR="005F40DA" w:rsidRPr="00214F6E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="005F40DA" w:rsidRPr="001D2A62">
        <w:rPr>
          <w:rFonts w:ascii="TH SarabunPSK" w:hAnsi="TH SarabunPSK" w:cs="TH SarabunPSK" w:hint="cs"/>
          <w:sz w:val="32"/>
          <w:szCs w:val="32"/>
          <w:cs/>
        </w:rPr>
        <w:t xml:space="preserve">หน่วยกิต </w:t>
      </w:r>
      <w:r w:rsidR="00727B8D">
        <w:rPr>
          <w:rFonts w:ascii="TH SarabunPSK" w:hAnsi="TH SarabunPSK" w:cs="TH SarabunPSK"/>
          <w:sz w:val="32"/>
          <w:szCs w:val="32"/>
          <w:cs/>
        </w:rPr>
        <w:br/>
      </w:r>
      <w:r w:rsidR="005F40DA" w:rsidRPr="001D2A62">
        <w:rPr>
          <w:rFonts w:ascii="TH SarabunPSK" w:hAnsi="TH SarabunPSK" w:cs="TH SarabunPSK" w:hint="cs"/>
          <w:sz w:val="32"/>
          <w:szCs w:val="32"/>
          <w:cs/>
        </w:rPr>
        <w:t>ซึ่งมีรายวิชาดังต่อไปนี้</w:t>
      </w:r>
    </w:p>
    <w:p w14:paraId="16BCEB8B" w14:textId="09C4C34D" w:rsidR="005F40DA" w:rsidRPr="001D2A62" w:rsidRDefault="001A7A32" w:rsidP="002A32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D1C618" wp14:editId="11C71C0D">
                <wp:simplePos x="0" y="0"/>
                <wp:positionH relativeFrom="column">
                  <wp:posOffset>5524500</wp:posOffset>
                </wp:positionH>
                <wp:positionV relativeFrom="paragraph">
                  <wp:posOffset>75565</wp:posOffset>
                </wp:positionV>
                <wp:extent cx="209550" cy="114300"/>
                <wp:effectExtent l="19050" t="19050" r="19050" b="38100"/>
                <wp:wrapNone/>
                <wp:docPr id="625773620" name="ลูกศร: ซ้า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B16E3" id="ลูกศร: ซ้าย 2" o:spid="_x0000_s1026" type="#_x0000_t66" style="position:absolute;margin-left:435pt;margin-top:5.95pt;width:16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" adj="5891" fillcolor="#156082 [3204]" strokecolor="#030e13 [484]" strokeweight="1.5pt"/>
            </w:pict>
          </mc:Fallback>
        </mc:AlternateContent>
      </w:r>
      <w:r w:rsidR="005F40DA" w:rsidRPr="001D2A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  </w:t>
      </w:r>
      <w:r w:rsidR="005F40DA" w:rsidRPr="001D2A6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ชื่อวิชา</w:t>
      </w:r>
      <w:r w:rsidR="005F40DA" w:rsidRPr="001D2A6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27B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27B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27B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27B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27B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27B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5F40DA" w:rsidRPr="001D2A62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  <w:r w:rsidR="001D2A62" w:rsidRPr="001D2A6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27B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F40DA" w:rsidRPr="001D2A6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</w:p>
    <w:p w14:paraId="1E877FDE" w14:textId="28BF97A5" w:rsidR="005F40DA" w:rsidRPr="008F64A3" w:rsidRDefault="001D2A62" w:rsidP="002A32E5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4091604</w:t>
      </w:r>
      <w:r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คณิตศาสตร์สำหรับวิทยาศาสตร์ 1 </w:t>
      </w:r>
      <w:r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3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8F64A3">
        <w:rPr>
          <w:rFonts w:ascii="TH SarabunPSK" w:hAnsi="TH SarabunPSK" w:cs="TH SarabunPSK"/>
          <w:color w:val="EE0000"/>
          <w:sz w:val="32"/>
          <w:szCs w:val="32"/>
        </w:rPr>
        <w:t>D</w:t>
      </w:r>
    </w:p>
    <w:p w14:paraId="2C0B3287" w14:textId="29A67095" w:rsidR="001D2A62" w:rsidRPr="008F64A3" w:rsidRDefault="001D2A62" w:rsidP="002A32E5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8F64A3">
        <w:rPr>
          <w:rFonts w:ascii="TH SarabunPSK" w:hAnsi="TH SarabunPSK" w:cs="TH SarabunPSK"/>
          <w:color w:val="EE0000"/>
          <w:sz w:val="32"/>
          <w:szCs w:val="32"/>
        </w:rPr>
        <w:t>4011305</w:t>
      </w:r>
      <w:r w:rsidRPr="008F64A3">
        <w:rPr>
          <w:rFonts w:ascii="TH SarabunPSK" w:hAnsi="TH SarabunPSK" w:cs="TH SarabunPSK"/>
          <w:color w:val="EE0000"/>
          <w:sz w:val="32"/>
          <w:szCs w:val="32"/>
        </w:rPr>
        <w:tab/>
      </w: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ฟิสิกส์ 1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3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</w:rPr>
        <w:t>W-C+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 </w:t>
      </w:r>
    </w:p>
    <w:p w14:paraId="618FF12B" w14:textId="30250914" w:rsidR="001D2A62" w:rsidRPr="008F64A3" w:rsidRDefault="001D2A62" w:rsidP="002A32E5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4021108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เคมีทั่วไป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3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</w:rPr>
        <w:t xml:space="preserve">W-E-C 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</w:p>
    <w:p w14:paraId="785C95B7" w14:textId="4C66556C" w:rsidR="001D2A62" w:rsidRPr="008F64A3" w:rsidRDefault="001D2A62" w:rsidP="002A32E5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4022201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เคมีอนินทรี</w:t>
      </w:r>
      <w:proofErr w:type="spellStart"/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ย์</w:t>
      </w:r>
      <w:proofErr w:type="spellEnd"/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1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3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</w:rPr>
        <w:t>E-C</w:t>
      </w:r>
    </w:p>
    <w:p w14:paraId="0B7F486E" w14:textId="11B96BF6" w:rsidR="001D2A62" w:rsidRPr="008F64A3" w:rsidRDefault="001D2A62" w:rsidP="002A32E5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4022307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เคมีอินทรีย์ 1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3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</w:rPr>
        <w:t>W-C</w:t>
      </w:r>
    </w:p>
    <w:p w14:paraId="18D5CFCA" w14:textId="20CD7BEE" w:rsidR="001D2A62" w:rsidRPr="008F64A3" w:rsidRDefault="001D2A62" w:rsidP="002A32E5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4022503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ชีวเคมี 1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3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</w:rPr>
        <w:t>E-B+</w:t>
      </w:r>
    </w:p>
    <w:p w14:paraId="34D5B7DF" w14:textId="644D7E01" w:rsidR="001D2A62" w:rsidRPr="008F64A3" w:rsidRDefault="001D2A62" w:rsidP="002A32E5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4031101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ชีววิทยา 1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3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</w:rPr>
        <w:t>D+</w:t>
      </w:r>
    </w:p>
    <w:p w14:paraId="32C7CAB5" w14:textId="28C0FAA6" w:rsidR="001D2A62" w:rsidRPr="008F64A3" w:rsidRDefault="001D2A62" w:rsidP="002A32E5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4022404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เคมีเชิงฟิสิกส์ 1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3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</w:rPr>
        <w:t>W-I-D</w:t>
      </w:r>
    </w:p>
    <w:p w14:paraId="0E95E5D1" w14:textId="01DA97DC" w:rsidR="001D2A62" w:rsidRPr="008F64A3" w:rsidRDefault="001D2A62" w:rsidP="002A32E5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4022616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เคมีวิเคราะห์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3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</w:rPr>
        <w:t>W-D</w:t>
      </w:r>
    </w:p>
    <w:p w14:paraId="2E172DEC" w14:textId="3A007218" w:rsidR="001D2A62" w:rsidRPr="008F64A3" w:rsidRDefault="001D2A62" w:rsidP="002A32E5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4023401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เคมีเชิงฟิสิกส์ 2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3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</w:rPr>
        <w:t>D</w:t>
      </w:r>
    </w:p>
    <w:p w14:paraId="01488D9F" w14:textId="74EB1CF0" w:rsidR="001D2A62" w:rsidRPr="008F64A3" w:rsidRDefault="001D2A62" w:rsidP="002A32E5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4022618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การวิเคราะห์ทางเคมีด้วยเครื่องมือ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3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</w:rPr>
        <w:t>I-D</w:t>
      </w:r>
    </w:p>
    <w:p w14:paraId="0188B736" w14:textId="7AC21167" w:rsidR="001D2A62" w:rsidRPr="008F64A3" w:rsidRDefault="001D2A62" w:rsidP="002A32E5">
      <w:pPr>
        <w:spacing w:after="0" w:line="240" w:lineRule="auto"/>
        <w:rPr>
          <w:rFonts w:ascii="TH SarabunPSK" w:hAnsi="TH SarabunPSK" w:cs="TH SarabunPSK" w:hint="cs"/>
          <w:color w:val="EE0000"/>
          <w:sz w:val="32"/>
          <w:szCs w:val="32"/>
          <w:cs/>
        </w:rPr>
      </w:pP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4023301</w:t>
      </w:r>
      <w:r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เคมีอินทรีย์ 2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3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</w:rPr>
        <w:t>D</w:t>
      </w:r>
    </w:p>
    <w:p w14:paraId="364177CE" w14:textId="2E5957DE" w:rsidR="001D2A62" w:rsidRPr="008F64A3" w:rsidRDefault="001D2A62" w:rsidP="002A32E5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4023501</w:t>
      </w:r>
      <w:r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ชีวเคมี 2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3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</w:rPr>
        <w:t>E-D+</w:t>
      </w:r>
    </w:p>
    <w:p w14:paraId="24E61E82" w14:textId="348CB2EF" w:rsidR="001D2A62" w:rsidRPr="008F64A3" w:rsidRDefault="001D2A62" w:rsidP="002A32E5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4031102</w:t>
      </w:r>
      <w:r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ชีววิทยา 2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3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</w:rPr>
        <w:t>C</w:t>
      </w:r>
    </w:p>
    <w:p w14:paraId="310322AB" w14:textId="14B93D67" w:rsidR="001D2A62" w:rsidRPr="008F64A3" w:rsidRDefault="001D2A62" w:rsidP="002A32E5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4023307</w:t>
      </w:r>
      <w:r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สเปกโทรสโกปีสำหรับเคมีอนินทรี</w:t>
      </w:r>
      <w:proofErr w:type="spellStart"/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ย์</w:t>
      </w:r>
      <w:proofErr w:type="spellEnd"/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2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</w:rPr>
        <w:t>D</w:t>
      </w:r>
    </w:p>
    <w:p w14:paraId="61AE8624" w14:textId="21754796" w:rsidR="001D2A62" w:rsidRPr="008F64A3" w:rsidRDefault="001D2A62" w:rsidP="002A32E5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4023202</w:t>
      </w:r>
      <w:r w:rsidRPr="008F64A3">
        <w:rPr>
          <w:rFonts w:ascii="TH SarabunPSK" w:hAnsi="TH SarabunPSK" w:cs="TH SarabunPSK"/>
          <w:color w:val="EE0000"/>
          <w:sz w:val="32"/>
          <w:szCs w:val="32"/>
        </w:rPr>
        <w:tab/>
      </w:r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เคมีอนินทรี</w:t>
      </w:r>
      <w:proofErr w:type="spellStart"/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ย์</w:t>
      </w:r>
      <w:proofErr w:type="spellEnd"/>
      <w:r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2</w:t>
      </w:r>
      <w:r w:rsidR="000A1733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0A1733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3</w:t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</w:rPr>
        <w:t>D</w:t>
      </w:r>
    </w:p>
    <w:p w14:paraId="7B68D925" w14:textId="1E773659" w:rsidR="001D2A62" w:rsidRDefault="001A7A32" w:rsidP="002A32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64A3">
        <w:rPr>
          <w:rFonts w:ascii="TH SarabunPSK" w:hAnsi="TH SarabunPSK" w:cs="TH SarabunPSK"/>
          <w:noProof/>
          <w:color w:val="EE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E70857A" wp14:editId="47F1FABC">
                <wp:simplePos x="0" y="0"/>
                <wp:positionH relativeFrom="margin">
                  <wp:posOffset>5464175</wp:posOffset>
                </wp:positionH>
                <wp:positionV relativeFrom="paragraph">
                  <wp:posOffset>178435</wp:posOffset>
                </wp:positionV>
                <wp:extent cx="638175" cy="381000"/>
                <wp:effectExtent l="0" t="0" r="28575" b="19050"/>
                <wp:wrapNone/>
                <wp:docPr id="12327049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EC22F" w14:textId="77777777" w:rsidR="001A7A32" w:rsidRPr="001A7A32" w:rsidRDefault="001A7A32" w:rsidP="001A7A32">
                            <w:pPr>
                              <w:rPr>
                                <w:rFonts w:hint="cs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0857A" id="_x0000_s1032" type="#_x0000_t202" style="position:absolute;margin-left:430.25pt;margin-top:14.05pt;width:50.25pt;height:3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">
                <v:stroke dashstyle="dashDot"/>
                <v:textbox>
                  <w:txbxContent>
                    <w:p w14:paraId="32CEC22F" w14:textId="77777777" w:rsidR="001A7A32" w:rsidRPr="001A7A32" w:rsidRDefault="001A7A32" w:rsidP="001A7A32">
                      <w:pPr>
                        <w:rPr>
                          <w:rFonts w:hint="cs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ตัวหนา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A62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4023603</w:t>
      </w:r>
      <w:r w:rsidR="001D2A62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1D2A62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การวิเคราะห์ทางเคมีด้วยเครื่องมือ 2</w:t>
      </w:r>
      <w:r w:rsidR="001D2A62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1D2A62" w:rsidRPr="008F64A3">
        <w:rPr>
          <w:rFonts w:ascii="TH SarabunPSK" w:hAnsi="TH SarabunPSK" w:cs="TH SarabunPSK" w:hint="cs"/>
          <w:color w:val="EE0000"/>
          <w:sz w:val="32"/>
          <w:szCs w:val="32"/>
          <w:cs/>
        </w:rPr>
        <w:t>3</w:t>
      </w:r>
      <w:r w:rsidR="001D2A62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727B8D" w:rsidRPr="008F64A3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1D2A62" w:rsidRPr="008F64A3">
        <w:rPr>
          <w:rFonts w:ascii="TH SarabunPSK" w:hAnsi="TH SarabunPSK" w:cs="TH SarabunPSK"/>
          <w:color w:val="EE0000"/>
          <w:sz w:val="32"/>
          <w:szCs w:val="32"/>
        </w:rPr>
        <w:t>I-D</w:t>
      </w:r>
      <w:r w:rsidR="001D2A62">
        <w:rPr>
          <w:rFonts w:ascii="TH SarabunPSK" w:hAnsi="TH SarabunPSK" w:cs="TH SarabunPSK"/>
          <w:sz w:val="32"/>
          <w:szCs w:val="32"/>
        </w:rPr>
        <w:tab/>
      </w:r>
    </w:p>
    <w:p w14:paraId="49DABEF3" w14:textId="5899F029" w:rsidR="000A1733" w:rsidRPr="00727B8D" w:rsidRDefault="00214F6E" w:rsidP="002A32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A3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72EA83E" wp14:editId="05ECA3D6">
                <wp:simplePos x="0" y="0"/>
                <wp:positionH relativeFrom="margin">
                  <wp:posOffset>428625</wp:posOffset>
                </wp:positionH>
                <wp:positionV relativeFrom="paragraph">
                  <wp:posOffset>189230</wp:posOffset>
                </wp:positionV>
                <wp:extent cx="895350" cy="381000"/>
                <wp:effectExtent l="0" t="0" r="19050" b="19050"/>
                <wp:wrapNone/>
                <wp:docPr id="3177436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1FF87" w14:textId="07C0D037" w:rsidR="00214F6E" w:rsidRPr="00214F6E" w:rsidRDefault="00214F6E" w:rsidP="00214F6E">
                            <w:pPr>
                              <w:rPr>
                                <w:rFonts w:hint="cs"/>
                                <w:szCs w:val="28"/>
                                <w:cs/>
                              </w:rPr>
                            </w:pPr>
                            <w:r w:rsidRPr="00214F6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จัดกลางหน้า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EA83E" id="_x0000_s1033" type="#_x0000_t202" style="position:absolute;margin-left:33.75pt;margin-top:14.9pt;width:70.5pt;height:30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">
                <v:stroke dashstyle="dashDot"/>
                <v:textbox>
                  <w:txbxContent>
                    <w:p w14:paraId="67B1FF87" w14:textId="07C0D037" w:rsidR="00214F6E" w:rsidRPr="00214F6E" w:rsidRDefault="00214F6E" w:rsidP="00214F6E">
                      <w:pPr>
                        <w:rPr>
                          <w:rFonts w:hint="cs"/>
                          <w:szCs w:val="28"/>
                          <w:cs/>
                        </w:rPr>
                      </w:pPr>
                      <w:r w:rsidRPr="00214F6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จัดกลางหน้า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7A3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60491D" wp14:editId="4DB9BEBA">
                <wp:simplePos x="0" y="0"/>
                <wp:positionH relativeFrom="column">
                  <wp:posOffset>5124450</wp:posOffset>
                </wp:positionH>
                <wp:positionV relativeFrom="paragraph">
                  <wp:posOffset>57150</wp:posOffset>
                </wp:positionV>
                <wp:extent cx="209550" cy="114300"/>
                <wp:effectExtent l="19050" t="19050" r="19050" b="38100"/>
                <wp:wrapNone/>
                <wp:docPr id="1692332889" name="ลูกศร: ซ้า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43BC1" id="ลูกศร: ซ้าย 2" o:spid="_x0000_s1026" type="#_x0000_t66" style="position:absolute;margin-left:403.5pt;margin-top:4.5pt;width:16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" adj="5891" fillcolor="#156082 [3204]" strokecolor="#030e13 [484]" strokeweight="1.5pt"/>
            </w:pict>
          </mc:Fallback>
        </mc:AlternateContent>
      </w:r>
      <w:r w:rsidR="00727B8D">
        <w:rPr>
          <w:rFonts w:ascii="TH SarabunPSK" w:hAnsi="TH SarabunPSK" w:cs="TH SarabunPSK"/>
          <w:sz w:val="32"/>
          <w:szCs w:val="32"/>
        </w:rPr>
        <w:tab/>
      </w:r>
      <w:r w:rsidR="00727B8D">
        <w:rPr>
          <w:rFonts w:ascii="TH SarabunPSK" w:hAnsi="TH SarabunPSK" w:cs="TH SarabunPSK"/>
          <w:sz w:val="32"/>
          <w:szCs w:val="32"/>
        </w:rPr>
        <w:tab/>
      </w:r>
      <w:r w:rsidR="00727B8D">
        <w:rPr>
          <w:rFonts w:ascii="TH SarabunPSK" w:hAnsi="TH SarabunPSK" w:cs="TH SarabunPSK"/>
          <w:sz w:val="32"/>
          <w:szCs w:val="32"/>
        </w:rPr>
        <w:tab/>
      </w:r>
      <w:r w:rsidR="00727B8D">
        <w:rPr>
          <w:rFonts w:ascii="TH SarabunPSK" w:hAnsi="TH SarabunPSK" w:cs="TH SarabunPSK"/>
          <w:sz w:val="32"/>
          <w:szCs w:val="32"/>
        </w:rPr>
        <w:tab/>
      </w:r>
      <w:r w:rsidR="00727B8D">
        <w:rPr>
          <w:rFonts w:ascii="TH SarabunPSK" w:hAnsi="TH SarabunPSK" w:cs="TH SarabunPSK"/>
          <w:sz w:val="32"/>
          <w:szCs w:val="32"/>
        </w:rPr>
        <w:tab/>
      </w:r>
      <w:r w:rsidR="00727B8D">
        <w:rPr>
          <w:rFonts w:ascii="TH SarabunPSK" w:hAnsi="TH SarabunPSK" w:cs="TH SarabunPSK"/>
          <w:sz w:val="32"/>
          <w:szCs w:val="32"/>
        </w:rPr>
        <w:tab/>
      </w:r>
      <w:r w:rsidR="00727B8D">
        <w:rPr>
          <w:rFonts w:ascii="TH SarabunPSK" w:hAnsi="TH SarabunPSK" w:cs="TH SarabunPSK"/>
          <w:sz w:val="32"/>
          <w:szCs w:val="32"/>
        </w:rPr>
        <w:tab/>
      </w:r>
      <w:r w:rsidR="00727B8D" w:rsidRPr="00727B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   </w:t>
      </w:r>
      <w:r w:rsidR="00727B8D" w:rsidRPr="00727B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27B8D" w:rsidRPr="00727B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27B8D" w:rsidRPr="00727B8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727B8D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727B8D" w:rsidRPr="00727B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27B8D" w:rsidRPr="00727B8D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0AE8BD7E" w14:textId="50514391" w:rsidR="000A1733" w:rsidRDefault="00214F6E" w:rsidP="001A7A3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E6C90" wp14:editId="2B331268">
                <wp:simplePos x="0" y="0"/>
                <wp:positionH relativeFrom="column">
                  <wp:posOffset>1438275</wp:posOffset>
                </wp:positionH>
                <wp:positionV relativeFrom="paragraph">
                  <wp:posOffset>65405</wp:posOffset>
                </wp:positionV>
                <wp:extent cx="190500" cy="114300"/>
                <wp:effectExtent l="0" t="19050" r="38100" b="38100"/>
                <wp:wrapNone/>
                <wp:docPr id="570925238" name="ลูกศร: ซ้า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0500" cy="114300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B583" id="ลูกศร: ซ้าย 2" o:spid="_x0000_s1026" type="#_x0000_t66" style="position:absolute;margin-left:113.25pt;margin-top:5.15pt;width:15pt;height:9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" adj="6480" fillcolor="#156082" strokecolor="#042433" strokeweight="1.5pt"/>
            </w:pict>
          </mc:Fallback>
        </mc:AlternateContent>
      </w:r>
      <w:r w:rsidR="000A1733">
        <w:rPr>
          <w:rFonts w:ascii="TH SarabunPSK" w:hAnsi="TH SarabunPSK" w:cs="TH SarabunPSK" w:hint="cs"/>
          <w:sz w:val="32"/>
          <w:szCs w:val="32"/>
          <w:cs/>
        </w:rPr>
        <w:t xml:space="preserve">ให้ไว้  ณ วันที่ </w:t>
      </w:r>
      <w:r w:rsidR="000A1733" w:rsidRPr="001A7A32">
        <w:rPr>
          <w:rFonts w:ascii="TH SarabunPSK" w:hAnsi="TH SarabunPSK" w:cs="TH SarabunPSK" w:hint="cs"/>
          <w:color w:val="EE0000"/>
          <w:sz w:val="32"/>
          <w:szCs w:val="32"/>
          <w:cs/>
        </w:rPr>
        <w:t>1</w:t>
      </w:r>
      <w:r w:rsidR="00D44EE4" w:rsidRPr="001A7A32">
        <w:rPr>
          <w:rFonts w:ascii="TH SarabunPSK" w:hAnsi="TH SarabunPSK" w:cs="TH SarabunPSK" w:hint="cs"/>
          <w:color w:val="EE0000"/>
          <w:sz w:val="32"/>
          <w:szCs w:val="32"/>
          <w:cs/>
        </w:rPr>
        <w:t>2</w:t>
      </w:r>
      <w:r w:rsidR="000A1733">
        <w:rPr>
          <w:rFonts w:ascii="TH SarabunPSK" w:hAnsi="TH SarabunPSK" w:cs="TH SarabunPSK" w:hint="cs"/>
          <w:sz w:val="32"/>
          <w:szCs w:val="32"/>
          <w:cs/>
        </w:rPr>
        <w:t xml:space="preserve">  เดือน</w:t>
      </w:r>
      <w:r w:rsidR="000A1733" w:rsidRPr="001A7A32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กรกฎาคม </w:t>
      </w:r>
      <w:r w:rsidR="000A1733">
        <w:rPr>
          <w:rFonts w:ascii="TH SarabunPSK" w:hAnsi="TH SarabunPSK" w:cs="TH SarabunPSK" w:hint="cs"/>
          <w:sz w:val="32"/>
          <w:szCs w:val="32"/>
          <w:cs/>
        </w:rPr>
        <w:t xml:space="preserve"> พ.ศ. 2568</w:t>
      </w:r>
    </w:p>
    <w:p w14:paraId="390047ED" w14:textId="77777777" w:rsidR="002A32E5" w:rsidRDefault="002A32E5" w:rsidP="002A32E5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</w:p>
    <w:p w14:paraId="1644EF82" w14:textId="118B6900" w:rsidR="002A32E5" w:rsidRDefault="00214F6E" w:rsidP="002A32E5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1A7A3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92C1AB0" wp14:editId="5EA85930">
                <wp:simplePos x="0" y="0"/>
                <wp:positionH relativeFrom="column">
                  <wp:posOffset>1409701</wp:posOffset>
                </wp:positionH>
                <wp:positionV relativeFrom="paragraph">
                  <wp:posOffset>180975</wp:posOffset>
                </wp:positionV>
                <wp:extent cx="971550" cy="381000"/>
                <wp:effectExtent l="0" t="0" r="19050" b="19050"/>
                <wp:wrapNone/>
                <wp:docPr id="14832747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E2D41" w14:textId="186BE68F" w:rsidR="00214F6E" w:rsidRPr="00214F6E" w:rsidRDefault="00214F6E" w:rsidP="00214F6E">
                            <w:pP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214F6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เริ่มกลางหน้า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C1AB0" id="_x0000_s1034" type="#_x0000_t202" style="position:absolute;left:0;text-align:left;margin-left:111pt;margin-top:14.25pt;width:76.5pt;height:30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">
                <v:stroke dashstyle="dashDot"/>
                <v:textbox>
                  <w:txbxContent>
                    <w:p w14:paraId="76BE2D41" w14:textId="186BE68F" w:rsidR="00214F6E" w:rsidRPr="00214F6E" w:rsidRDefault="00214F6E" w:rsidP="00214F6E">
                      <w:pPr>
                        <w:rPr>
                          <w:rFonts w:hint="cs"/>
                          <w:sz w:val="32"/>
                          <w:szCs w:val="32"/>
                          <w:cs/>
                        </w:rPr>
                      </w:pPr>
                      <w:r w:rsidRPr="00214F6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เริ่มกลางหน้า</w:t>
                      </w:r>
                    </w:p>
                  </w:txbxContent>
                </v:textbox>
              </v:shape>
            </w:pict>
          </mc:Fallback>
        </mc:AlternateContent>
      </w:r>
    </w:p>
    <w:p w14:paraId="0FA7DA56" w14:textId="7C422B7E" w:rsidR="000A1733" w:rsidRDefault="00214F6E" w:rsidP="00727B8D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D14647" wp14:editId="2806DC95">
                <wp:simplePos x="0" y="0"/>
                <wp:positionH relativeFrom="column">
                  <wp:posOffset>2495550</wp:posOffset>
                </wp:positionH>
                <wp:positionV relativeFrom="paragraph">
                  <wp:posOffset>66675</wp:posOffset>
                </wp:positionV>
                <wp:extent cx="190500" cy="114300"/>
                <wp:effectExtent l="0" t="19050" r="38100" b="38100"/>
                <wp:wrapNone/>
                <wp:docPr id="1599652045" name="ลูกศร: ซ้า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0500" cy="114300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E8783" id="ลูกศร: ซ้าย 2" o:spid="_x0000_s1026" type="#_x0000_t66" style="position:absolute;margin-left:196.5pt;margin-top:5.25pt;width:15pt;height:9pt;rotation:18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" adj="6480" fillcolor="#156082" strokecolor="#042433" strokeweight="1.5pt"/>
            </w:pict>
          </mc:Fallback>
        </mc:AlternateContent>
      </w:r>
      <w:r w:rsidR="000A1733">
        <w:rPr>
          <w:rFonts w:ascii="TH SarabunPSK" w:hAnsi="TH SarabunPSK" w:cs="TH SarabunPSK"/>
          <w:sz w:val="32"/>
          <w:szCs w:val="32"/>
          <w:cs/>
        </w:rPr>
        <w:tab/>
      </w:r>
      <w:r w:rsidR="000A1733">
        <w:rPr>
          <w:rFonts w:ascii="TH SarabunPSK" w:hAnsi="TH SarabunPSK" w:cs="TH SarabunPSK"/>
          <w:sz w:val="32"/>
          <w:szCs w:val="32"/>
          <w:cs/>
        </w:rPr>
        <w:tab/>
      </w:r>
      <w:r w:rsidR="000A1733">
        <w:rPr>
          <w:rFonts w:ascii="TH SarabunPSK" w:hAnsi="TH SarabunPSK" w:cs="TH SarabunPSK"/>
          <w:sz w:val="32"/>
          <w:szCs w:val="32"/>
          <w:cs/>
        </w:rPr>
        <w:tab/>
      </w:r>
      <w:r w:rsidR="000A1733">
        <w:rPr>
          <w:rFonts w:ascii="TH SarabunPSK" w:hAnsi="TH SarabunPSK" w:cs="TH SarabunPSK"/>
          <w:sz w:val="32"/>
          <w:szCs w:val="32"/>
          <w:cs/>
        </w:rPr>
        <w:tab/>
      </w:r>
      <w:r w:rsidR="000A1733">
        <w:rPr>
          <w:rFonts w:ascii="TH SarabunPSK" w:hAnsi="TH SarabunPSK" w:cs="TH SarabunPSK"/>
          <w:sz w:val="32"/>
          <w:szCs w:val="32"/>
          <w:cs/>
        </w:rPr>
        <w:tab/>
      </w:r>
      <w:r w:rsidR="00D44EE4">
        <w:rPr>
          <w:rFonts w:ascii="TH SarabunPSK" w:hAnsi="TH SarabunPSK" w:cs="TH SarabunPSK" w:hint="cs"/>
          <w:sz w:val="32"/>
          <w:szCs w:val="32"/>
          <w:cs/>
        </w:rPr>
        <w:t>(</w:t>
      </w:r>
      <w:r w:rsidR="000A1733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ผู้ช่วยศาสตราจารย์พัชราภรณ์  พิมพ์จันทร์</w:t>
      </w:r>
      <w:r w:rsidR="00D44EE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7EB1AB4" w14:textId="1CE588C0" w:rsidR="00727B8D" w:rsidRDefault="00727B8D" w:rsidP="00727B8D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4E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ผู้อำนวยการสำนักส่งเสริมวิชาการและงานทะเบียน</w:t>
      </w:r>
    </w:p>
    <w:p w14:paraId="03310F0C" w14:textId="392E866D" w:rsidR="00727B8D" w:rsidRPr="001D2A62" w:rsidRDefault="00727B8D" w:rsidP="00727B8D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44EE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ปฏิบัติราชการแทนอธิการบดีมหาวิทยาลัยราชภัฏมหาสาคาม</w:t>
      </w:r>
    </w:p>
    <w:sectPr w:rsidR="00727B8D" w:rsidRPr="001D2A62" w:rsidSect="00763425">
      <w:pgSz w:w="12240" w:h="15840"/>
      <w:pgMar w:top="142" w:right="1325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DA"/>
    <w:rsid w:val="000A1733"/>
    <w:rsid w:val="001171F4"/>
    <w:rsid w:val="001A7A32"/>
    <w:rsid w:val="001C5A91"/>
    <w:rsid w:val="001D2A62"/>
    <w:rsid w:val="00206A4C"/>
    <w:rsid w:val="00214F6E"/>
    <w:rsid w:val="002A32E5"/>
    <w:rsid w:val="004C3130"/>
    <w:rsid w:val="004E2F5D"/>
    <w:rsid w:val="005F40DA"/>
    <w:rsid w:val="00727B8D"/>
    <w:rsid w:val="00763425"/>
    <w:rsid w:val="008F64A3"/>
    <w:rsid w:val="00D44EE4"/>
    <w:rsid w:val="00DC266B"/>
    <w:rsid w:val="00E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040A"/>
  <w15:chartTrackingRefBased/>
  <w15:docId w15:val="{C4DC6D0E-D066-4E5E-9B05-78E8E634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F40D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F40D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F40D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F40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F40D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F40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F40D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F40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F40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4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F40D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F4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F40D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F4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F4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0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0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F40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40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1113</Characters>
  <Application>Microsoft Office Word</Application>
  <DocSecurity>0</DocSecurity>
  <Lines>38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พัชราภรณ์ บุตรงาม</dc:creator>
  <cp:keywords/>
  <dc:description/>
  <cp:lastModifiedBy>พัชราภรณ์ บุตรงาม</cp:lastModifiedBy>
  <cp:revision>3</cp:revision>
  <cp:lastPrinted>2025-07-13T03:00:00Z</cp:lastPrinted>
  <dcterms:created xsi:type="dcterms:W3CDTF">2025-11-27T04:36:00Z</dcterms:created>
  <dcterms:modified xsi:type="dcterms:W3CDTF">2025-11-27T04:37:00Z</dcterms:modified>
</cp:coreProperties>
</file>